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6903" w14:textId="3316EB1F" w:rsidR="0066355E" w:rsidRPr="00357A5D" w:rsidRDefault="00580FAF" w:rsidP="00580F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7A5D">
        <w:rPr>
          <w:rFonts w:ascii="Times New Roman" w:hAnsi="Times New Roman" w:cs="Times New Roman"/>
          <w:b/>
          <w:bCs/>
          <w:sz w:val="32"/>
          <w:szCs w:val="32"/>
        </w:rPr>
        <w:t>Список участников секции ФИП</w:t>
      </w:r>
      <w:r w:rsidR="009C0ECC" w:rsidRPr="00357A5D">
        <w:rPr>
          <w:rFonts w:ascii="Times New Roman" w:hAnsi="Times New Roman" w:cs="Times New Roman"/>
          <w:b/>
          <w:bCs/>
          <w:sz w:val="32"/>
          <w:szCs w:val="32"/>
        </w:rPr>
        <w:t>, 27.10.2022</w:t>
      </w:r>
      <w:r w:rsidR="00F629F8" w:rsidRPr="00357A5D">
        <w:rPr>
          <w:rFonts w:ascii="Times New Roman" w:hAnsi="Times New Roman" w:cs="Times New Roman"/>
          <w:b/>
          <w:bCs/>
          <w:sz w:val="32"/>
          <w:szCs w:val="32"/>
        </w:rPr>
        <w:t>, 15.00 (Екатеринбург, Гагарина, 23</w:t>
      </w:r>
      <w:r w:rsidR="002C1834" w:rsidRPr="00357A5D">
        <w:rPr>
          <w:rFonts w:ascii="Times New Roman" w:hAnsi="Times New Roman" w:cs="Times New Roman"/>
          <w:b/>
          <w:bCs/>
          <w:sz w:val="32"/>
          <w:szCs w:val="32"/>
        </w:rPr>
        <w:t>, ауд. Л-2</w:t>
      </w:r>
      <w:r w:rsidR="00F629F8" w:rsidRPr="00357A5D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5B61BC54" w14:textId="0A7627F1" w:rsidR="00AE29ED" w:rsidRPr="00580FAF" w:rsidRDefault="00AE29ED" w:rsidP="00AE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для удаленного подключения: </w:t>
      </w:r>
      <w:hyperlink r:id="rId4" w:history="1">
        <w:r w:rsidRPr="00005654">
          <w:rPr>
            <w:rStyle w:val="a5"/>
            <w:rFonts w:ascii="Times New Roman" w:hAnsi="Times New Roman" w:cs="Times New Roman"/>
            <w:sz w:val="28"/>
            <w:szCs w:val="28"/>
          </w:rPr>
          <w:t>https://vk5.uigps.ru/b/wut-a0r-eyw-myf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(указывать Ф</w:t>
      </w:r>
      <w:r w:rsidR="007D012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милия Имя От</w:t>
      </w:r>
      <w:r w:rsidR="007D0128">
        <w:rPr>
          <w:rFonts w:ascii="Times New Roman" w:hAnsi="Times New Roman" w:cs="Times New Roman"/>
          <w:sz w:val="28"/>
          <w:szCs w:val="28"/>
        </w:rPr>
        <w:t>чество, сокращенное наименование учреждения</w:t>
      </w:r>
      <w:r w:rsidR="00093A45">
        <w:rPr>
          <w:rFonts w:ascii="Times New Roman" w:hAnsi="Times New Roman" w:cs="Times New Roman"/>
          <w:sz w:val="28"/>
          <w:szCs w:val="28"/>
        </w:rPr>
        <w:t xml:space="preserve"> – «присоединиться»).</w:t>
      </w:r>
    </w:p>
    <w:p w14:paraId="4A210AB7" w14:textId="77777777" w:rsidR="009C0ECC" w:rsidRPr="009C0ECC" w:rsidRDefault="009C0ECC" w:rsidP="00580F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5085" w:type="pct"/>
        <w:tblLayout w:type="fixed"/>
        <w:tblLook w:val="04A0" w:firstRow="1" w:lastRow="0" w:firstColumn="1" w:lastColumn="0" w:noHBand="0" w:noVBand="1"/>
      </w:tblPr>
      <w:tblGrid>
        <w:gridCol w:w="563"/>
        <w:gridCol w:w="3901"/>
        <w:gridCol w:w="1911"/>
        <w:gridCol w:w="2101"/>
        <w:gridCol w:w="3258"/>
        <w:gridCol w:w="3649"/>
      </w:tblGrid>
      <w:tr w:rsidR="001161E7" w:rsidRPr="009C0ECC" w14:paraId="02BC926D" w14:textId="42B9C75F" w:rsidTr="006674CF">
        <w:trPr>
          <w:tblHeader/>
        </w:trPr>
        <w:tc>
          <w:tcPr>
            <w:tcW w:w="183" w:type="pct"/>
          </w:tcPr>
          <w:p w14:paraId="776436C3" w14:textId="712A4277" w:rsidR="001161E7" w:rsidRPr="009C0ECC" w:rsidRDefault="001161E7" w:rsidP="009C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E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68" w:type="pct"/>
          </w:tcPr>
          <w:p w14:paraId="5A95BD91" w14:textId="5C64F639" w:rsidR="001161E7" w:rsidRPr="009C0ECC" w:rsidRDefault="001161E7" w:rsidP="009C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EC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621" w:type="pct"/>
          </w:tcPr>
          <w:p w14:paraId="3D963EB7" w14:textId="3A42019B" w:rsidR="001161E7" w:rsidRPr="009C0ECC" w:rsidRDefault="001161E7" w:rsidP="009C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ECC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683" w:type="pct"/>
          </w:tcPr>
          <w:p w14:paraId="47F0C08E" w14:textId="0F52A16F" w:rsidR="001161E7" w:rsidRPr="009C0ECC" w:rsidRDefault="001161E7" w:rsidP="009C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ECC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1059" w:type="pct"/>
          </w:tcPr>
          <w:p w14:paraId="7A17EBC3" w14:textId="4657F716" w:rsidR="001161E7" w:rsidRPr="009C0ECC" w:rsidRDefault="001161E7" w:rsidP="009C0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1186" w:type="pct"/>
          </w:tcPr>
          <w:p w14:paraId="6C225609" w14:textId="14CEBE7B" w:rsidR="001161E7" w:rsidRPr="001161E7" w:rsidRDefault="00F006A0" w:rsidP="009C0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опыта</w:t>
            </w:r>
          </w:p>
        </w:tc>
      </w:tr>
      <w:tr w:rsidR="001161E7" w:rsidRPr="009C0ECC" w14:paraId="52EDB3FC" w14:textId="521503AF" w:rsidTr="006674CF">
        <w:tc>
          <w:tcPr>
            <w:tcW w:w="183" w:type="pct"/>
          </w:tcPr>
          <w:p w14:paraId="174A195F" w14:textId="61513A21" w:rsidR="001161E7" w:rsidRPr="009C0ECC" w:rsidRDefault="001161E7" w:rsidP="0058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pct"/>
          </w:tcPr>
          <w:p w14:paraId="10BC06B7" w14:textId="26C4DEAA" w:rsidR="001161E7" w:rsidRPr="009C0ECC" w:rsidRDefault="001161E7" w:rsidP="0081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AE7">
              <w:rPr>
                <w:rFonts w:ascii="Times New Roman" w:hAnsi="Times New Roman" w:cs="Times New Roman"/>
                <w:sz w:val="24"/>
                <w:szCs w:val="24"/>
              </w:rPr>
              <w:t>Мережникова</w:t>
            </w:r>
            <w:proofErr w:type="spellEnd"/>
            <w:r w:rsidRPr="006A5AE7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Владимировна, заведующий</w:t>
            </w:r>
          </w:p>
        </w:tc>
        <w:tc>
          <w:tcPr>
            <w:tcW w:w="621" w:type="pct"/>
            <w:vMerge w:val="restart"/>
          </w:tcPr>
          <w:p w14:paraId="185A639D" w14:textId="227F7E15" w:rsidR="001161E7" w:rsidRPr="009C0ECC" w:rsidRDefault="001161E7" w:rsidP="0058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C33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E5C33">
              <w:rPr>
                <w:rFonts w:ascii="Times New Roman" w:hAnsi="Times New Roman" w:cs="Times New Roman"/>
                <w:sz w:val="24"/>
                <w:szCs w:val="24"/>
              </w:rPr>
              <w:t>ЦРР-детский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E5C33">
              <w:rPr>
                <w:rFonts w:ascii="Times New Roman" w:hAnsi="Times New Roman" w:cs="Times New Roman"/>
                <w:sz w:val="24"/>
                <w:szCs w:val="24"/>
              </w:rPr>
              <w:t>Академия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3" w:type="pct"/>
            <w:vMerge w:val="restart"/>
          </w:tcPr>
          <w:p w14:paraId="5EAC3C4D" w14:textId="15546271" w:rsidR="001161E7" w:rsidRPr="009C0ECC" w:rsidRDefault="001161E7" w:rsidP="0058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Красноуфимск</w:t>
            </w:r>
          </w:p>
        </w:tc>
        <w:tc>
          <w:tcPr>
            <w:tcW w:w="1059" w:type="pct"/>
            <w:vMerge w:val="restart"/>
          </w:tcPr>
          <w:p w14:paraId="10922DA4" w14:textId="55FCE3AA" w:rsidR="001161E7" w:rsidRPr="009C0ECC" w:rsidRDefault="001161E7" w:rsidP="0058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C33">
              <w:rPr>
                <w:rFonts w:ascii="Times New Roman" w:hAnsi="Times New Roman" w:cs="Times New Roman"/>
                <w:sz w:val="24"/>
                <w:szCs w:val="24"/>
              </w:rPr>
              <w:t>madou82021@yandex.ru</w:t>
            </w:r>
          </w:p>
        </w:tc>
        <w:tc>
          <w:tcPr>
            <w:tcW w:w="1186" w:type="pct"/>
            <w:vMerge w:val="restart"/>
          </w:tcPr>
          <w:p w14:paraId="0B3B404C" w14:textId="77777777" w:rsidR="001161E7" w:rsidRPr="001E5C33" w:rsidRDefault="001161E7" w:rsidP="0058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1E7" w:rsidRPr="009C0ECC" w14:paraId="09E8B2B4" w14:textId="77E15AF3" w:rsidTr="006674CF">
        <w:tc>
          <w:tcPr>
            <w:tcW w:w="183" w:type="pct"/>
          </w:tcPr>
          <w:p w14:paraId="041EA85C" w14:textId="042FDCDB" w:rsidR="001161E7" w:rsidRPr="009C0ECC" w:rsidRDefault="001161E7" w:rsidP="0058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pct"/>
          </w:tcPr>
          <w:p w14:paraId="1A23BD5E" w14:textId="77777777" w:rsidR="001161E7" w:rsidRDefault="001161E7" w:rsidP="0081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AE7">
              <w:rPr>
                <w:rFonts w:ascii="Times New Roman" w:hAnsi="Times New Roman" w:cs="Times New Roman"/>
                <w:sz w:val="24"/>
                <w:szCs w:val="24"/>
              </w:rPr>
              <w:t xml:space="preserve">Елисеева Светлана Александровна, </w:t>
            </w:r>
          </w:p>
          <w:p w14:paraId="272D94C9" w14:textId="7DBB6BCE" w:rsidR="001161E7" w:rsidRPr="009C0ECC" w:rsidRDefault="001161E7" w:rsidP="0081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AE7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621" w:type="pct"/>
            <w:vMerge/>
          </w:tcPr>
          <w:p w14:paraId="1AB1A1D0" w14:textId="77777777" w:rsidR="001161E7" w:rsidRPr="009C0ECC" w:rsidRDefault="001161E7" w:rsidP="0058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14:paraId="2B996448" w14:textId="77777777" w:rsidR="001161E7" w:rsidRPr="009C0ECC" w:rsidRDefault="001161E7" w:rsidP="0058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vMerge/>
          </w:tcPr>
          <w:p w14:paraId="36A8EF14" w14:textId="77777777" w:rsidR="001161E7" w:rsidRPr="009C0ECC" w:rsidRDefault="001161E7" w:rsidP="0058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pct"/>
            <w:vMerge/>
          </w:tcPr>
          <w:p w14:paraId="1B6B1CDB" w14:textId="77777777" w:rsidR="001161E7" w:rsidRPr="009C0ECC" w:rsidRDefault="001161E7" w:rsidP="0058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1E7" w:rsidRPr="009C0ECC" w14:paraId="2631AB04" w14:textId="5B63732A" w:rsidTr="006674CF">
        <w:tc>
          <w:tcPr>
            <w:tcW w:w="183" w:type="pct"/>
          </w:tcPr>
          <w:p w14:paraId="5455244B" w14:textId="7142374C" w:rsidR="001161E7" w:rsidRDefault="001161E7" w:rsidP="0058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pct"/>
          </w:tcPr>
          <w:p w14:paraId="5A342B73" w14:textId="77777777" w:rsidR="001161E7" w:rsidRDefault="001161E7" w:rsidP="0081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18E">
              <w:rPr>
                <w:rFonts w:ascii="Times New Roman" w:hAnsi="Times New Roman" w:cs="Times New Roman"/>
                <w:sz w:val="24"/>
                <w:szCs w:val="24"/>
              </w:rPr>
              <w:t xml:space="preserve">Журавлева Любовь Владимировна, </w:t>
            </w:r>
          </w:p>
          <w:p w14:paraId="615E22D7" w14:textId="6824789E" w:rsidR="001161E7" w:rsidRPr="0081418E" w:rsidRDefault="001161E7" w:rsidP="0081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18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621" w:type="pct"/>
            <w:vMerge w:val="restart"/>
          </w:tcPr>
          <w:p w14:paraId="736B8AE3" w14:textId="61F1A643" w:rsidR="001161E7" w:rsidRPr="009C0ECC" w:rsidRDefault="001161E7" w:rsidP="0058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8E">
              <w:rPr>
                <w:rFonts w:ascii="Times New Roman" w:hAnsi="Times New Roman" w:cs="Times New Roman"/>
                <w:sz w:val="24"/>
                <w:szCs w:val="24"/>
              </w:rPr>
              <w:t>МБОУ ПГО «СОШ №20»</w:t>
            </w:r>
          </w:p>
        </w:tc>
        <w:tc>
          <w:tcPr>
            <w:tcW w:w="683" w:type="pct"/>
            <w:vMerge w:val="restart"/>
          </w:tcPr>
          <w:p w14:paraId="7FBC1F2C" w14:textId="5E685699" w:rsidR="001161E7" w:rsidRPr="009C0ECC" w:rsidRDefault="001161E7" w:rsidP="0058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Полевской</w:t>
            </w:r>
          </w:p>
        </w:tc>
        <w:tc>
          <w:tcPr>
            <w:tcW w:w="1059" w:type="pct"/>
            <w:vMerge w:val="restart"/>
          </w:tcPr>
          <w:p w14:paraId="6F04CCCC" w14:textId="0FC0A558" w:rsidR="001161E7" w:rsidRPr="009C0ECC" w:rsidRDefault="001161E7" w:rsidP="0058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8E">
              <w:rPr>
                <w:rFonts w:ascii="Times New Roman" w:hAnsi="Times New Roman" w:cs="Times New Roman"/>
                <w:sz w:val="24"/>
                <w:szCs w:val="24"/>
              </w:rPr>
              <w:t>schola20nov@mail.ru</w:t>
            </w:r>
          </w:p>
        </w:tc>
        <w:tc>
          <w:tcPr>
            <w:tcW w:w="1186" w:type="pct"/>
            <w:vMerge w:val="restart"/>
          </w:tcPr>
          <w:p w14:paraId="114600B5" w14:textId="77777777" w:rsidR="001161E7" w:rsidRPr="0081418E" w:rsidRDefault="001161E7" w:rsidP="0058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1E7" w:rsidRPr="009C0ECC" w14:paraId="59496F5D" w14:textId="1C9387DA" w:rsidTr="006674CF">
        <w:tc>
          <w:tcPr>
            <w:tcW w:w="183" w:type="pct"/>
          </w:tcPr>
          <w:p w14:paraId="30D7C941" w14:textId="145049C3" w:rsidR="001161E7" w:rsidRDefault="001161E7" w:rsidP="0058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8" w:type="pct"/>
          </w:tcPr>
          <w:p w14:paraId="5A2988F2" w14:textId="77777777" w:rsidR="001161E7" w:rsidRDefault="001161E7" w:rsidP="0081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18E">
              <w:rPr>
                <w:rFonts w:ascii="Times New Roman" w:hAnsi="Times New Roman" w:cs="Times New Roman"/>
                <w:sz w:val="24"/>
                <w:szCs w:val="24"/>
              </w:rPr>
              <w:t>Гаридов</w:t>
            </w:r>
            <w:proofErr w:type="spellEnd"/>
            <w:r w:rsidRPr="0081418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Викторович, </w:t>
            </w:r>
          </w:p>
          <w:p w14:paraId="61508A2B" w14:textId="1E73C3C1" w:rsidR="001161E7" w:rsidRPr="0081418E" w:rsidRDefault="001161E7" w:rsidP="0081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18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418E">
              <w:rPr>
                <w:rFonts w:ascii="Times New Roman" w:hAnsi="Times New Roman" w:cs="Times New Roman"/>
                <w:sz w:val="24"/>
                <w:szCs w:val="24"/>
              </w:rPr>
              <w:t>организатор ОБЖ</w:t>
            </w:r>
          </w:p>
        </w:tc>
        <w:tc>
          <w:tcPr>
            <w:tcW w:w="621" w:type="pct"/>
            <w:vMerge/>
          </w:tcPr>
          <w:p w14:paraId="69D17F5E" w14:textId="77777777" w:rsidR="001161E7" w:rsidRPr="009C0ECC" w:rsidRDefault="001161E7" w:rsidP="0058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14:paraId="25101AA2" w14:textId="77777777" w:rsidR="001161E7" w:rsidRPr="009C0ECC" w:rsidRDefault="001161E7" w:rsidP="0058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vMerge/>
          </w:tcPr>
          <w:p w14:paraId="75DA7863" w14:textId="77777777" w:rsidR="001161E7" w:rsidRPr="009C0ECC" w:rsidRDefault="001161E7" w:rsidP="0058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pct"/>
            <w:vMerge/>
          </w:tcPr>
          <w:p w14:paraId="62CF7894" w14:textId="77777777" w:rsidR="001161E7" w:rsidRPr="009C0ECC" w:rsidRDefault="001161E7" w:rsidP="0058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1E7" w:rsidRPr="00425F27" w14:paraId="53CD4749" w14:textId="07DF0450" w:rsidTr="006674CF">
        <w:tc>
          <w:tcPr>
            <w:tcW w:w="183" w:type="pct"/>
          </w:tcPr>
          <w:p w14:paraId="0E24D18D" w14:textId="0534A95E" w:rsidR="001161E7" w:rsidRDefault="001161E7" w:rsidP="004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pct"/>
          </w:tcPr>
          <w:p w14:paraId="0455AAE1" w14:textId="77777777" w:rsidR="001161E7" w:rsidRDefault="001161E7" w:rsidP="0081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F27">
              <w:rPr>
                <w:rFonts w:ascii="Times New Roman" w:hAnsi="Times New Roman" w:cs="Times New Roman"/>
                <w:sz w:val="24"/>
                <w:szCs w:val="24"/>
              </w:rPr>
              <w:t>Косынкина</w:t>
            </w:r>
            <w:proofErr w:type="spellEnd"/>
            <w:r w:rsidRPr="00425F27">
              <w:rPr>
                <w:rFonts w:ascii="Times New Roman" w:hAnsi="Times New Roman" w:cs="Times New Roman"/>
                <w:sz w:val="24"/>
                <w:szCs w:val="24"/>
              </w:rPr>
              <w:t xml:space="preserve"> Алёна Дмитриевна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587D781" w14:textId="658932D5" w:rsidR="001161E7" w:rsidRPr="00B0146E" w:rsidRDefault="001161E7" w:rsidP="008141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18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418E">
              <w:rPr>
                <w:rFonts w:ascii="Times New Roman" w:hAnsi="Times New Roman" w:cs="Times New Roman"/>
                <w:sz w:val="24"/>
                <w:szCs w:val="24"/>
              </w:rPr>
              <w:t>организатор ОБЖ</w:t>
            </w:r>
          </w:p>
        </w:tc>
        <w:tc>
          <w:tcPr>
            <w:tcW w:w="621" w:type="pct"/>
          </w:tcPr>
          <w:p w14:paraId="37633C11" w14:textId="6AF1312B" w:rsidR="001161E7" w:rsidRPr="009C0ECC" w:rsidRDefault="001161E7" w:rsidP="004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F27">
              <w:rPr>
                <w:rFonts w:ascii="Times New Roman" w:hAnsi="Times New Roman" w:cs="Times New Roman"/>
                <w:sz w:val="24"/>
                <w:szCs w:val="24"/>
              </w:rPr>
              <w:t>МБОУ СОШ №52 </w:t>
            </w:r>
          </w:p>
        </w:tc>
        <w:tc>
          <w:tcPr>
            <w:tcW w:w="683" w:type="pct"/>
          </w:tcPr>
          <w:p w14:paraId="75042799" w14:textId="7FE31031" w:rsidR="001161E7" w:rsidRPr="009C0ECC" w:rsidRDefault="001161E7" w:rsidP="004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</w:tc>
        <w:tc>
          <w:tcPr>
            <w:tcW w:w="1059" w:type="pct"/>
          </w:tcPr>
          <w:p w14:paraId="3B70071A" w14:textId="777E55EB" w:rsidR="001161E7" w:rsidRPr="009C0ECC" w:rsidRDefault="001161E7" w:rsidP="004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F27">
              <w:rPr>
                <w:rFonts w:ascii="Times New Roman" w:hAnsi="Times New Roman" w:cs="Times New Roman"/>
                <w:sz w:val="24"/>
                <w:szCs w:val="24"/>
              </w:rPr>
              <w:t>alenan.88@bk.ru</w:t>
            </w:r>
          </w:p>
        </w:tc>
        <w:tc>
          <w:tcPr>
            <w:tcW w:w="1186" w:type="pct"/>
          </w:tcPr>
          <w:p w14:paraId="01DF3373" w14:textId="77777777" w:rsidR="000661D0" w:rsidRPr="000661D0" w:rsidRDefault="000661D0" w:rsidP="00066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1D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безопасного поведения у школьников </w:t>
            </w:r>
          </w:p>
          <w:p w14:paraId="11B532A1" w14:textId="364C8580" w:rsidR="001161E7" w:rsidRPr="00425F27" w:rsidRDefault="000661D0" w:rsidP="00066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1D0">
              <w:rPr>
                <w:rFonts w:ascii="Times New Roman" w:hAnsi="Times New Roman" w:cs="Times New Roman"/>
                <w:sz w:val="24"/>
                <w:szCs w:val="24"/>
              </w:rPr>
              <w:t xml:space="preserve">и их родителей, </w:t>
            </w:r>
            <w:proofErr w:type="spellStart"/>
            <w:r w:rsidRPr="000661D0">
              <w:rPr>
                <w:rFonts w:ascii="Times New Roman" w:hAnsi="Times New Roman" w:cs="Times New Roman"/>
                <w:sz w:val="24"/>
                <w:szCs w:val="24"/>
              </w:rPr>
              <w:t>Косынкина</w:t>
            </w:r>
            <w:proofErr w:type="spellEnd"/>
            <w:r w:rsidRPr="000661D0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D211AC" w:rsidRPr="00425F27" w14:paraId="617AA0B4" w14:textId="77777777" w:rsidTr="006674CF">
        <w:tc>
          <w:tcPr>
            <w:tcW w:w="183" w:type="pct"/>
          </w:tcPr>
          <w:p w14:paraId="3A5E85C2" w14:textId="387410AD" w:rsidR="00D211AC" w:rsidRDefault="00D211AC" w:rsidP="004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8" w:type="pct"/>
          </w:tcPr>
          <w:p w14:paraId="573E3B24" w14:textId="7E9E8735" w:rsidR="00D211AC" w:rsidRPr="00425F27" w:rsidRDefault="00D211AC" w:rsidP="00D2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1AC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Людмила Викторовна, заведующий </w:t>
            </w:r>
          </w:p>
        </w:tc>
        <w:tc>
          <w:tcPr>
            <w:tcW w:w="621" w:type="pct"/>
            <w:vMerge w:val="restart"/>
          </w:tcPr>
          <w:p w14:paraId="096FC1DA" w14:textId="25B63ABD" w:rsidR="00D211AC" w:rsidRPr="00425F27" w:rsidRDefault="00D211AC" w:rsidP="00D2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1AC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16» КГО</w:t>
            </w:r>
          </w:p>
        </w:tc>
        <w:tc>
          <w:tcPr>
            <w:tcW w:w="683" w:type="pct"/>
            <w:vMerge w:val="restart"/>
          </w:tcPr>
          <w:p w14:paraId="1F6C7FA5" w14:textId="7F7B200C" w:rsidR="00D211AC" w:rsidRDefault="00D211AC" w:rsidP="00D2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Камышлов</w:t>
            </w:r>
          </w:p>
        </w:tc>
        <w:tc>
          <w:tcPr>
            <w:tcW w:w="1059" w:type="pct"/>
            <w:vMerge w:val="restart"/>
          </w:tcPr>
          <w:p w14:paraId="2069A04E" w14:textId="410172A5" w:rsidR="00D211AC" w:rsidRPr="00425F27" w:rsidRDefault="00BA4813" w:rsidP="00D2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13">
              <w:rPr>
                <w:rFonts w:ascii="Times New Roman" w:hAnsi="Times New Roman" w:cs="Times New Roman"/>
                <w:sz w:val="24"/>
                <w:szCs w:val="24"/>
              </w:rPr>
              <w:t>super.kamsadik16@yandex.ru</w:t>
            </w:r>
          </w:p>
        </w:tc>
        <w:tc>
          <w:tcPr>
            <w:tcW w:w="1186" w:type="pct"/>
            <w:vMerge w:val="restart"/>
          </w:tcPr>
          <w:p w14:paraId="0F378F21" w14:textId="2156DF2E" w:rsidR="00D211AC" w:rsidRPr="00425F27" w:rsidRDefault="00D211AC" w:rsidP="004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1AC">
              <w:rPr>
                <w:rFonts w:ascii="Times New Roman" w:hAnsi="Times New Roman" w:cs="Times New Roman"/>
                <w:sz w:val="24"/>
                <w:szCs w:val="24"/>
              </w:rPr>
              <w:t>Практика обеспечения информационной безопасности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Смертина Т.М.</w:t>
            </w:r>
          </w:p>
        </w:tc>
      </w:tr>
      <w:tr w:rsidR="00D211AC" w:rsidRPr="00425F27" w14:paraId="332B6716" w14:textId="77777777" w:rsidTr="006674CF">
        <w:tc>
          <w:tcPr>
            <w:tcW w:w="183" w:type="pct"/>
          </w:tcPr>
          <w:p w14:paraId="0F12CD07" w14:textId="231E8EF6" w:rsidR="00D211AC" w:rsidRDefault="00D211AC" w:rsidP="004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8" w:type="pct"/>
          </w:tcPr>
          <w:p w14:paraId="5F504B13" w14:textId="23E3C139" w:rsidR="00D211AC" w:rsidRPr="00425F27" w:rsidRDefault="00D211AC" w:rsidP="0081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1AC">
              <w:rPr>
                <w:rFonts w:ascii="Times New Roman" w:hAnsi="Times New Roman" w:cs="Times New Roman"/>
                <w:sz w:val="24"/>
                <w:szCs w:val="24"/>
              </w:rPr>
              <w:t>Смертина Татьяна Михайловна, старший воспитатель</w:t>
            </w:r>
          </w:p>
        </w:tc>
        <w:tc>
          <w:tcPr>
            <w:tcW w:w="621" w:type="pct"/>
            <w:vMerge/>
          </w:tcPr>
          <w:p w14:paraId="265D0753" w14:textId="77777777" w:rsidR="00D211AC" w:rsidRPr="00425F27" w:rsidRDefault="00D211AC" w:rsidP="0042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14:paraId="59EEB273" w14:textId="77777777" w:rsidR="00D211AC" w:rsidRDefault="00D211AC" w:rsidP="0042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vMerge/>
          </w:tcPr>
          <w:p w14:paraId="3540C191" w14:textId="77777777" w:rsidR="00D211AC" w:rsidRPr="00425F27" w:rsidRDefault="00D211AC" w:rsidP="0042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pct"/>
            <w:vMerge/>
          </w:tcPr>
          <w:p w14:paraId="104E9EB6" w14:textId="39763079" w:rsidR="00D211AC" w:rsidRPr="00425F27" w:rsidRDefault="00D211AC" w:rsidP="0042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E00" w:rsidRPr="00425F27" w14:paraId="4013F6E2" w14:textId="77777777" w:rsidTr="006674CF">
        <w:tc>
          <w:tcPr>
            <w:tcW w:w="183" w:type="pct"/>
          </w:tcPr>
          <w:p w14:paraId="6545A22F" w14:textId="7D428E50" w:rsidR="00407E00" w:rsidRDefault="00407E00" w:rsidP="004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8" w:type="pct"/>
          </w:tcPr>
          <w:p w14:paraId="3B6BC9EE" w14:textId="7766496C" w:rsidR="00407E00" w:rsidRPr="00407E00" w:rsidRDefault="00407E00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D7">
              <w:rPr>
                <w:rFonts w:ascii="Times New Roman" w:hAnsi="Times New Roman" w:cs="Times New Roman"/>
                <w:sz w:val="24"/>
                <w:szCs w:val="24"/>
              </w:rPr>
              <w:t>Камаева</w:t>
            </w:r>
            <w:proofErr w:type="spellEnd"/>
            <w:r w:rsidRPr="009304D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Игоревна, директор</w:t>
            </w:r>
          </w:p>
        </w:tc>
        <w:tc>
          <w:tcPr>
            <w:tcW w:w="621" w:type="pct"/>
            <w:vMerge w:val="restart"/>
          </w:tcPr>
          <w:p w14:paraId="312E75AC" w14:textId="0BC13F97" w:rsidR="00407E00" w:rsidRPr="00425F27" w:rsidRDefault="00407E00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4D7">
              <w:rPr>
                <w:rFonts w:ascii="Times New Roman" w:hAnsi="Times New Roman" w:cs="Times New Roman"/>
                <w:sz w:val="24"/>
                <w:szCs w:val="24"/>
              </w:rPr>
              <w:t>БМАОУ СОШ №33</w:t>
            </w:r>
          </w:p>
        </w:tc>
        <w:tc>
          <w:tcPr>
            <w:tcW w:w="683" w:type="pct"/>
            <w:vMerge w:val="restart"/>
          </w:tcPr>
          <w:p w14:paraId="5E650287" w14:textId="6D2D3515" w:rsidR="00407E00" w:rsidRDefault="00407E00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Березовский</w:t>
            </w:r>
          </w:p>
        </w:tc>
        <w:tc>
          <w:tcPr>
            <w:tcW w:w="1059" w:type="pct"/>
            <w:vMerge w:val="restart"/>
          </w:tcPr>
          <w:p w14:paraId="641ED3FA" w14:textId="1BF679A2" w:rsidR="00407E00" w:rsidRPr="00425F27" w:rsidRDefault="00407E00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00">
              <w:rPr>
                <w:rFonts w:ascii="Times New Roman" w:hAnsi="Times New Roman" w:cs="Times New Roman"/>
                <w:sz w:val="24"/>
                <w:szCs w:val="24"/>
              </w:rPr>
              <w:t>bgo_ou33@mail.ru</w:t>
            </w:r>
          </w:p>
        </w:tc>
        <w:tc>
          <w:tcPr>
            <w:tcW w:w="1186" w:type="pct"/>
            <w:vMerge w:val="restart"/>
          </w:tcPr>
          <w:p w14:paraId="0DB6FCFC" w14:textId="77777777" w:rsidR="00407E00" w:rsidRPr="00425F27" w:rsidRDefault="00407E00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E00" w:rsidRPr="00425F27" w14:paraId="70A4CC67" w14:textId="77777777" w:rsidTr="006674CF">
        <w:tc>
          <w:tcPr>
            <w:tcW w:w="183" w:type="pct"/>
          </w:tcPr>
          <w:p w14:paraId="0008D5CB" w14:textId="7D5A9FD9" w:rsidR="00407E00" w:rsidRDefault="00407E00" w:rsidP="004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8" w:type="pct"/>
          </w:tcPr>
          <w:p w14:paraId="6DFE7E32" w14:textId="0420F5A4" w:rsidR="00407E00" w:rsidRPr="00407E00" w:rsidRDefault="00407E00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4D7">
              <w:rPr>
                <w:rFonts w:ascii="Times New Roman" w:hAnsi="Times New Roman" w:cs="Times New Roman"/>
                <w:sz w:val="24"/>
                <w:szCs w:val="24"/>
              </w:rPr>
              <w:t>Панова Анна Сергеевна, заместитель директора по ВР</w:t>
            </w:r>
          </w:p>
        </w:tc>
        <w:tc>
          <w:tcPr>
            <w:tcW w:w="621" w:type="pct"/>
            <w:vMerge/>
          </w:tcPr>
          <w:p w14:paraId="573C3FDF" w14:textId="77777777" w:rsidR="00407E00" w:rsidRPr="00425F27" w:rsidRDefault="00407E00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14:paraId="3D6B314B" w14:textId="77777777" w:rsidR="00407E00" w:rsidRDefault="00407E00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vMerge/>
          </w:tcPr>
          <w:p w14:paraId="544ED792" w14:textId="77777777" w:rsidR="00407E00" w:rsidRPr="00425F27" w:rsidRDefault="00407E00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pct"/>
            <w:vMerge/>
          </w:tcPr>
          <w:p w14:paraId="6FB0E742" w14:textId="77777777" w:rsidR="00407E00" w:rsidRPr="00425F27" w:rsidRDefault="00407E00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54" w:rsidRPr="00425F27" w14:paraId="76A77F36" w14:textId="77777777" w:rsidTr="006674CF">
        <w:tc>
          <w:tcPr>
            <w:tcW w:w="183" w:type="pct"/>
          </w:tcPr>
          <w:p w14:paraId="1F4A4232" w14:textId="51467B12" w:rsidR="00D15854" w:rsidRDefault="00D15854" w:rsidP="004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8" w:type="pct"/>
          </w:tcPr>
          <w:p w14:paraId="7EDA475C" w14:textId="76B55308" w:rsidR="00D15854" w:rsidRPr="00D15854" w:rsidRDefault="00D15854" w:rsidP="00D15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2">
              <w:rPr>
                <w:rFonts w:ascii="Times New Roman" w:hAnsi="Times New Roman" w:cs="Times New Roman"/>
                <w:sz w:val="24"/>
                <w:szCs w:val="24"/>
              </w:rPr>
              <w:t>Каримова Елена Юрьевна</w:t>
            </w:r>
            <w:r w:rsidRPr="00D158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C09D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621" w:type="pct"/>
            <w:vMerge w:val="restart"/>
          </w:tcPr>
          <w:p w14:paraId="16F09467" w14:textId="46EFF304" w:rsidR="00D15854" w:rsidRPr="00425F27" w:rsidRDefault="00D15854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49</w:t>
            </w:r>
          </w:p>
        </w:tc>
        <w:tc>
          <w:tcPr>
            <w:tcW w:w="683" w:type="pct"/>
            <w:vMerge w:val="restart"/>
          </w:tcPr>
          <w:p w14:paraId="2679F030" w14:textId="399C84C6" w:rsidR="00D15854" w:rsidRDefault="00D15854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</w:tc>
        <w:tc>
          <w:tcPr>
            <w:tcW w:w="1059" w:type="pct"/>
            <w:vMerge w:val="restart"/>
          </w:tcPr>
          <w:p w14:paraId="2F0020D4" w14:textId="42FB3FEB" w:rsidR="00D15854" w:rsidRPr="00425F27" w:rsidRDefault="002C3A97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97">
              <w:rPr>
                <w:rFonts w:ascii="Times New Roman" w:hAnsi="Times New Roman" w:cs="Times New Roman"/>
                <w:sz w:val="24"/>
                <w:szCs w:val="24"/>
              </w:rPr>
              <w:t>soch49@eduekb.ru</w:t>
            </w:r>
          </w:p>
        </w:tc>
        <w:tc>
          <w:tcPr>
            <w:tcW w:w="1186" w:type="pct"/>
            <w:vMerge w:val="restart"/>
          </w:tcPr>
          <w:p w14:paraId="32F8321E" w14:textId="064C3890" w:rsidR="00D15854" w:rsidRPr="00425F27" w:rsidRDefault="00D15854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854">
              <w:rPr>
                <w:rFonts w:ascii="Times New Roman" w:hAnsi="Times New Roman" w:cs="Times New Roman"/>
                <w:sz w:val="24"/>
                <w:szCs w:val="24"/>
              </w:rPr>
              <w:t>Школа - центр формирования безопасного образовательного пространства, Гимаев Ф.Ф.</w:t>
            </w:r>
          </w:p>
        </w:tc>
      </w:tr>
      <w:tr w:rsidR="00D15854" w:rsidRPr="00425F27" w14:paraId="46F4AA7D" w14:textId="77777777" w:rsidTr="006674CF">
        <w:tc>
          <w:tcPr>
            <w:tcW w:w="183" w:type="pct"/>
          </w:tcPr>
          <w:p w14:paraId="6B0BBD6E" w14:textId="5DEDDB8E" w:rsidR="00D15854" w:rsidRDefault="00D15854" w:rsidP="004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8" w:type="pct"/>
          </w:tcPr>
          <w:p w14:paraId="3C6F04F2" w14:textId="61074AD7" w:rsidR="00D15854" w:rsidRPr="009304D7" w:rsidRDefault="00D15854" w:rsidP="00D15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2">
              <w:rPr>
                <w:rFonts w:ascii="Times New Roman" w:hAnsi="Times New Roman" w:cs="Times New Roman"/>
                <w:sz w:val="24"/>
                <w:szCs w:val="24"/>
              </w:rPr>
              <w:t xml:space="preserve">Гимаев Флюр </w:t>
            </w:r>
            <w:proofErr w:type="spellStart"/>
            <w:r w:rsidRPr="007C09D2">
              <w:rPr>
                <w:rFonts w:ascii="Times New Roman" w:hAnsi="Times New Roman" w:cs="Times New Roman"/>
                <w:sz w:val="24"/>
                <w:szCs w:val="24"/>
              </w:rPr>
              <w:t>Фидавиевич</w:t>
            </w:r>
            <w:proofErr w:type="spellEnd"/>
            <w:r w:rsidRPr="00D15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09D2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- организатор ОБЖ</w:t>
            </w:r>
          </w:p>
        </w:tc>
        <w:tc>
          <w:tcPr>
            <w:tcW w:w="621" w:type="pct"/>
            <w:vMerge/>
          </w:tcPr>
          <w:p w14:paraId="0A1D859E" w14:textId="77777777" w:rsidR="00D15854" w:rsidRPr="00425F27" w:rsidRDefault="00D15854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14:paraId="299BBFBD" w14:textId="77777777" w:rsidR="00D15854" w:rsidRDefault="00D15854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vMerge/>
          </w:tcPr>
          <w:p w14:paraId="5717781F" w14:textId="77777777" w:rsidR="00D15854" w:rsidRPr="00425F27" w:rsidRDefault="00D15854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pct"/>
            <w:vMerge/>
          </w:tcPr>
          <w:p w14:paraId="3A681B86" w14:textId="77777777" w:rsidR="00D15854" w:rsidRPr="00425F27" w:rsidRDefault="00D15854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D3D" w:rsidRPr="00425F27" w14:paraId="07514781" w14:textId="77777777" w:rsidTr="006674CF">
        <w:tc>
          <w:tcPr>
            <w:tcW w:w="183" w:type="pct"/>
          </w:tcPr>
          <w:p w14:paraId="5BCF0F47" w14:textId="71E60E3B" w:rsidR="00282D3D" w:rsidRDefault="00282D3D" w:rsidP="004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8" w:type="pct"/>
          </w:tcPr>
          <w:p w14:paraId="3189EC36" w14:textId="429274A6" w:rsidR="00282D3D" w:rsidRPr="007C09D2" w:rsidRDefault="00282D3D" w:rsidP="00D15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D3D">
              <w:rPr>
                <w:rFonts w:ascii="Times New Roman" w:hAnsi="Times New Roman" w:cs="Times New Roman"/>
                <w:sz w:val="24"/>
                <w:szCs w:val="24"/>
              </w:rPr>
              <w:t>Просвирякова Ольга Анатольевна, директор</w:t>
            </w:r>
          </w:p>
        </w:tc>
        <w:tc>
          <w:tcPr>
            <w:tcW w:w="621" w:type="pct"/>
            <w:vMerge w:val="restart"/>
          </w:tcPr>
          <w:p w14:paraId="1337B028" w14:textId="0B6BE16A" w:rsidR="00282D3D" w:rsidRPr="00425F27" w:rsidRDefault="00282D3D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D3D">
              <w:rPr>
                <w:rFonts w:ascii="Times New Roman" w:hAnsi="Times New Roman" w:cs="Times New Roman"/>
                <w:sz w:val="24"/>
                <w:szCs w:val="24"/>
              </w:rPr>
              <w:t>МАОУ СОШ № 10</w:t>
            </w:r>
          </w:p>
        </w:tc>
        <w:tc>
          <w:tcPr>
            <w:tcW w:w="683" w:type="pct"/>
            <w:vMerge w:val="restart"/>
          </w:tcPr>
          <w:p w14:paraId="5A6DAE85" w14:textId="6BFFF1C9" w:rsidR="00282D3D" w:rsidRDefault="006674CF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6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Сухоложский район, </w:t>
            </w:r>
            <w:proofErr w:type="spellStart"/>
            <w:r w:rsidRPr="00CC766F">
              <w:rPr>
                <w:rFonts w:ascii="Times New Roman" w:hAnsi="Times New Roman" w:cs="Times New Roman"/>
                <w:bCs/>
                <w:sz w:val="24"/>
                <w:szCs w:val="24"/>
              </w:rPr>
              <w:t>Новопышминское</w:t>
            </w:r>
            <w:proofErr w:type="spellEnd"/>
          </w:p>
        </w:tc>
        <w:tc>
          <w:tcPr>
            <w:tcW w:w="1059" w:type="pct"/>
          </w:tcPr>
          <w:p w14:paraId="3CCD02CD" w14:textId="465CEC2D" w:rsidR="00282D3D" w:rsidRPr="00425F27" w:rsidRDefault="006674CF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282D3D" w:rsidRPr="00282D3D">
                <w:rPr>
                  <w:rFonts w:ascii="Times New Roman" w:hAnsi="Times New Roman" w:cs="Times New Roman"/>
                  <w:sz w:val="24"/>
                  <w:szCs w:val="24"/>
                </w:rPr>
                <w:t>olga-prosvir@yandex.ru</w:t>
              </w:r>
            </w:hyperlink>
            <w:r w:rsidR="00282D3D" w:rsidRPr="00282D3D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</w:p>
        </w:tc>
        <w:tc>
          <w:tcPr>
            <w:tcW w:w="1186" w:type="pct"/>
            <w:vMerge w:val="restart"/>
          </w:tcPr>
          <w:p w14:paraId="1FF14E30" w14:textId="65E9DF88" w:rsidR="00282D3D" w:rsidRPr="00282D3D" w:rsidRDefault="00282D3D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D3D">
              <w:rPr>
                <w:rFonts w:ascii="Times New Roman" w:hAnsi="Times New Roman" w:cs="Times New Roman"/>
                <w:sz w:val="24"/>
                <w:szCs w:val="24"/>
              </w:rPr>
              <w:t>Использование VR</w:t>
            </w:r>
            <w:r w:rsidR="00C922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D3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технологий в обучении ОБЖ, </w:t>
            </w:r>
            <w:proofErr w:type="spellStart"/>
            <w:r w:rsidRPr="00282D3D">
              <w:rPr>
                <w:rFonts w:ascii="Times New Roman" w:hAnsi="Times New Roman" w:cs="Times New Roman"/>
                <w:sz w:val="24"/>
                <w:szCs w:val="24"/>
              </w:rPr>
              <w:t>Пилипака</w:t>
            </w:r>
            <w:proofErr w:type="spellEnd"/>
            <w:r w:rsidRPr="00282D3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282D3D" w:rsidRPr="00425F27" w14:paraId="782E5767" w14:textId="77777777" w:rsidTr="006674CF">
        <w:tc>
          <w:tcPr>
            <w:tcW w:w="183" w:type="pct"/>
          </w:tcPr>
          <w:p w14:paraId="045ED3C4" w14:textId="28EC435F" w:rsidR="00282D3D" w:rsidRDefault="00282D3D" w:rsidP="004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8" w:type="pct"/>
          </w:tcPr>
          <w:p w14:paraId="74A1AED7" w14:textId="77777777" w:rsidR="00282D3D" w:rsidRPr="00282D3D" w:rsidRDefault="00282D3D" w:rsidP="00D15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D3D">
              <w:rPr>
                <w:rFonts w:ascii="Times New Roman" w:hAnsi="Times New Roman" w:cs="Times New Roman"/>
                <w:sz w:val="24"/>
                <w:szCs w:val="24"/>
              </w:rPr>
              <w:t>Пилипака</w:t>
            </w:r>
            <w:proofErr w:type="spellEnd"/>
            <w:r w:rsidRPr="00282D3D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Валерьевич, </w:t>
            </w:r>
          </w:p>
          <w:p w14:paraId="44EEBB07" w14:textId="6E635ADC" w:rsidR="00282D3D" w:rsidRPr="007C09D2" w:rsidRDefault="00282D3D" w:rsidP="00D15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D3D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 </w:t>
            </w:r>
          </w:p>
        </w:tc>
        <w:tc>
          <w:tcPr>
            <w:tcW w:w="621" w:type="pct"/>
            <w:vMerge/>
          </w:tcPr>
          <w:p w14:paraId="1589D78F" w14:textId="77777777" w:rsidR="00282D3D" w:rsidRPr="00425F27" w:rsidRDefault="00282D3D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14:paraId="641F3E85" w14:textId="77777777" w:rsidR="00282D3D" w:rsidRDefault="00282D3D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</w:tcPr>
          <w:p w14:paraId="1DAE6FA7" w14:textId="72D6EB3C" w:rsidR="00282D3D" w:rsidRPr="00425F27" w:rsidRDefault="006674CF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282D3D" w:rsidRPr="00282D3D">
                <w:rPr>
                  <w:rFonts w:ascii="Times New Roman" w:hAnsi="Times New Roman" w:cs="Times New Roman"/>
                  <w:sz w:val="24"/>
                  <w:szCs w:val="24"/>
                </w:rPr>
                <w:t>stas.pilipaka@yandex.ru</w:t>
              </w:r>
            </w:hyperlink>
          </w:p>
        </w:tc>
        <w:tc>
          <w:tcPr>
            <w:tcW w:w="1186" w:type="pct"/>
            <w:vMerge/>
          </w:tcPr>
          <w:p w14:paraId="47FE0C65" w14:textId="26F1F1B3" w:rsidR="00282D3D" w:rsidRPr="00425F27" w:rsidRDefault="00282D3D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F63" w:rsidRPr="00425F27" w14:paraId="1246BF3F" w14:textId="77777777" w:rsidTr="006674CF">
        <w:tc>
          <w:tcPr>
            <w:tcW w:w="183" w:type="pct"/>
          </w:tcPr>
          <w:p w14:paraId="4DF3AADD" w14:textId="5007383A" w:rsidR="008C6F63" w:rsidRDefault="008C6F63" w:rsidP="004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8" w:type="pct"/>
          </w:tcPr>
          <w:p w14:paraId="17EEB016" w14:textId="6E3A71C2" w:rsidR="008C6F63" w:rsidRPr="00282D3D" w:rsidRDefault="008C6F63" w:rsidP="00D15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87B">
              <w:rPr>
                <w:rFonts w:ascii="Times New Roman" w:hAnsi="Times New Roman" w:cs="Times New Roman"/>
                <w:sz w:val="24"/>
                <w:szCs w:val="24"/>
              </w:rPr>
              <w:t>Казанцева Анастасия Павловна, директор</w:t>
            </w:r>
          </w:p>
        </w:tc>
        <w:tc>
          <w:tcPr>
            <w:tcW w:w="621" w:type="pct"/>
            <w:vMerge w:val="restart"/>
          </w:tcPr>
          <w:p w14:paraId="3AE600A1" w14:textId="0452335C" w:rsidR="008C6F63" w:rsidRPr="00425F27" w:rsidRDefault="008C6F63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ОШ 7</w:t>
            </w:r>
          </w:p>
        </w:tc>
        <w:tc>
          <w:tcPr>
            <w:tcW w:w="683" w:type="pct"/>
            <w:vMerge w:val="restart"/>
          </w:tcPr>
          <w:p w14:paraId="24B2E2A7" w14:textId="0B026D09" w:rsidR="008C6F63" w:rsidRDefault="008C6F63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Красноуфимск </w:t>
            </w:r>
          </w:p>
        </w:tc>
        <w:tc>
          <w:tcPr>
            <w:tcW w:w="1059" w:type="pct"/>
          </w:tcPr>
          <w:p w14:paraId="7DADE30D" w14:textId="59DE879F" w:rsidR="008C6F63" w:rsidRPr="0002187B" w:rsidRDefault="0002187B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87B">
              <w:rPr>
                <w:rFonts w:ascii="Times New Roman" w:hAnsi="Times New Roman" w:cs="Times New Roman"/>
                <w:sz w:val="24"/>
                <w:szCs w:val="24"/>
              </w:rPr>
              <w:t>krufschool7@yandex.ru</w:t>
            </w:r>
          </w:p>
        </w:tc>
        <w:tc>
          <w:tcPr>
            <w:tcW w:w="1186" w:type="pct"/>
            <w:vMerge w:val="restart"/>
          </w:tcPr>
          <w:p w14:paraId="12EC6761" w14:textId="77777777" w:rsidR="008C6F63" w:rsidRPr="00425F27" w:rsidRDefault="008C6F63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F63" w:rsidRPr="00425F27" w14:paraId="232BA534" w14:textId="77777777" w:rsidTr="006674CF">
        <w:tc>
          <w:tcPr>
            <w:tcW w:w="183" w:type="pct"/>
          </w:tcPr>
          <w:p w14:paraId="352F1834" w14:textId="701C3AE0" w:rsidR="008C6F63" w:rsidRDefault="008C6F63" w:rsidP="0042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68" w:type="pct"/>
          </w:tcPr>
          <w:p w14:paraId="6AC04606" w14:textId="77334419" w:rsidR="008C6F63" w:rsidRPr="00282D3D" w:rsidRDefault="008C6F63" w:rsidP="00D15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87B">
              <w:rPr>
                <w:rFonts w:ascii="Times New Roman" w:hAnsi="Times New Roman" w:cs="Times New Roman"/>
                <w:sz w:val="24"/>
                <w:szCs w:val="24"/>
              </w:rPr>
              <w:t>Цыреньщикова</w:t>
            </w:r>
            <w:proofErr w:type="spellEnd"/>
            <w:r w:rsidRPr="0002187B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Николаевна, заместитель директора по УВР</w:t>
            </w:r>
          </w:p>
        </w:tc>
        <w:tc>
          <w:tcPr>
            <w:tcW w:w="621" w:type="pct"/>
            <w:vMerge/>
          </w:tcPr>
          <w:p w14:paraId="6D4B4ACA" w14:textId="77777777" w:rsidR="008C6F63" w:rsidRPr="00425F27" w:rsidRDefault="008C6F63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14:paraId="7C8115D3" w14:textId="77777777" w:rsidR="008C6F63" w:rsidRDefault="008C6F63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</w:tcPr>
          <w:p w14:paraId="7F2F35F6" w14:textId="4E9E3B39" w:rsidR="008C6F63" w:rsidRPr="0002187B" w:rsidRDefault="0002187B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87B">
              <w:rPr>
                <w:rFonts w:ascii="Times New Roman" w:hAnsi="Times New Roman" w:cs="Times New Roman"/>
                <w:sz w:val="24"/>
                <w:szCs w:val="24"/>
              </w:rPr>
              <w:t>xelga-krsk@mail.ru</w:t>
            </w:r>
          </w:p>
        </w:tc>
        <w:tc>
          <w:tcPr>
            <w:tcW w:w="1186" w:type="pct"/>
            <w:vMerge/>
          </w:tcPr>
          <w:p w14:paraId="51361760" w14:textId="77777777" w:rsidR="008C6F63" w:rsidRPr="00425F27" w:rsidRDefault="008C6F63" w:rsidP="00407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589EB4" w14:textId="393E0FCE" w:rsidR="00361812" w:rsidRPr="00580FAF" w:rsidRDefault="00361812" w:rsidP="0058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61812" w:rsidRPr="00580FAF" w:rsidSect="006660F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5E"/>
    <w:rsid w:val="0002187B"/>
    <w:rsid w:val="00056ED8"/>
    <w:rsid w:val="000661D0"/>
    <w:rsid w:val="00093A45"/>
    <w:rsid w:val="001161E7"/>
    <w:rsid w:val="00120D47"/>
    <w:rsid w:val="0014247F"/>
    <w:rsid w:val="001E5C33"/>
    <w:rsid w:val="0026558E"/>
    <w:rsid w:val="00282D3D"/>
    <w:rsid w:val="002C1834"/>
    <w:rsid w:val="002C3A97"/>
    <w:rsid w:val="00357A5D"/>
    <w:rsid w:val="00361812"/>
    <w:rsid w:val="00407E00"/>
    <w:rsid w:val="00425F27"/>
    <w:rsid w:val="005700A2"/>
    <w:rsid w:val="00580FAF"/>
    <w:rsid w:val="0066355E"/>
    <w:rsid w:val="006660F7"/>
    <w:rsid w:val="006674CF"/>
    <w:rsid w:val="00693703"/>
    <w:rsid w:val="006A5AE7"/>
    <w:rsid w:val="007C09D2"/>
    <w:rsid w:val="007D0128"/>
    <w:rsid w:val="0081418E"/>
    <w:rsid w:val="00834DC7"/>
    <w:rsid w:val="008C5D8E"/>
    <w:rsid w:val="008C6F63"/>
    <w:rsid w:val="00913FA1"/>
    <w:rsid w:val="009304D7"/>
    <w:rsid w:val="009C0ECC"/>
    <w:rsid w:val="00AA2F5A"/>
    <w:rsid w:val="00AE29ED"/>
    <w:rsid w:val="00B0146E"/>
    <w:rsid w:val="00B63FFE"/>
    <w:rsid w:val="00BA4813"/>
    <w:rsid w:val="00C92226"/>
    <w:rsid w:val="00CA34B2"/>
    <w:rsid w:val="00D15854"/>
    <w:rsid w:val="00D211AC"/>
    <w:rsid w:val="00F006A0"/>
    <w:rsid w:val="00F6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A198"/>
  <w15:chartTrackingRefBased/>
  <w15:docId w15:val="{92F5F256-87A2-4CBF-A9E4-184AFA3E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211AC"/>
    <w:rPr>
      <w:b/>
      <w:bCs/>
    </w:rPr>
  </w:style>
  <w:style w:type="character" w:styleId="a5">
    <w:name w:val="Hyperlink"/>
    <w:basedOn w:val="a0"/>
    <w:uiPriority w:val="99"/>
    <w:unhideWhenUsed/>
    <w:rsid w:val="0036181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61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9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stas.pilipaka@yandex.ru" TargetMode="External"/><Relationship Id="rId5" Type="http://schemas.openxmlformats.org/officeDocument/2006/relationships/hyperlink" Target="https://e.mail.ru/compose/?mailto=mailto%3aolga%2dprosvir@yandex.ru" TargetMode="External"/><Relationship Id="rId4" Type="http://schemas.openxmlformats.org/officeDocument/2006/relationships/hyperlink" Target="https://vk5.uigps.ru/b/wut-a0r-eyw-my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Shemyatikhina Larisa</dc:creator>
  <cp:keywords/>
  <dc:description/>
  <cp:lastModifiedBy>Shemyatikhina Larisa</cp:lastModifiedBy>
  <cp:revision>39</cp:revision>
  <dcterms:created xsi:type="dcterms:W3CDTF">2022-09-26T11:33:00Z</dcterms:created>
  <dcterms:modified xsi:type="dcterms:W3CDTF">2022-10-02T18:26:00Z</dcterms:modified>
</cp:coreProperties>
</file>