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D2" w:rsidRPr="00885D98" w:rsidRDefault="00F27AE9" w:rsidP="00473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7FD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 w:rsidR="0030100C" w:rsidRPr="002407FD">
        <w:rPr>
          <w:rFonts w:ascii="Times New Roman" w:hAnsi="Times New Roman" w:cs="Times New Roman"/>
          <w:b/>
          <w:sz w:val="24"/>
          <w:szCs w:val="24"/>
        </w:rPr>
        <w:t xml:space="preserve">территориального конкурса по программированию мультимедиа в среде </w:t>
      </w:r>
      <w:r w:rsidR="0030100C" w:rsidRPr="002407FD">
        <w:rPr>
          <w:rFonts w:ascii="Times New Roman" w:hAnsi="Times New Roman" w:cs="Times New Roman"/>
          <w:b/>
          <w:sz w:val="24"/>
          <w:szCs w:val="24"/>
          <w:lang w:val="en-US"/>
        </w:rPr>
        <w:t>Scratch</w:t>
      </w:r>
      <w:r w:rsidR="00885D98">
        <w:rPr>
          <w:rFonts w:ascii="Times New Roman" w:hAnsi="Times New Roman" w:cs="Times New Roman"/>
          <w:b/>
          <w:sz w:val="24"/>
          <w:szCs w:val="24"/>
        </w:rPr>
        <w:t>,</w:t>
      </w:r>
    </w:p>
    <w:p w:rsidR="00F27AE9" w:rsidRPr="002407FD" w:rsidRDefault="00F27AE9" w:rsidP="00473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07FD">
        <w:rPr>
          <w:rFonts w:ascii="Times New Roman" w:hAnsi="Times New Roman" w:cs="Times New Roman"/>
          <w:b/>
          <w:sz w:val="24"/>
          <w:szCs w:val="24"/>
        </w:rPr>
        <w:t>проводимый</w:t>
      </w:r>
      <w:proofErr w:type="gramEnd"/>
      <w:r w:rsidRPr="002407FD">
        <w:rPr>
          <w:rFonts w:ascii="Times New Roman" w:hAnsi="Times New Roman" w:cs="Times New Roman"/>
          <w:b/>
          <w:sz w:val="24"/>
          <w:szCs w:val="24"/>
        </w:rPr>
        <w:t xml:space="preserve"> на базе центра образования цифрового и гуманитарного профилей «Точка роста» МАОУ «Натальинская СОШ» </w:t>
      </w:r>
    </w:p>
    <w:p w:rsidR="00F27AE9" w:rsidRPr="002407FD" w:rsidRDefault="00F27AE9" w:rsidP="00473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7FD">
        <w:rPr>
          <w:rFonts w:ascii="Times New Roman" w:hAnsi="Times New Roman" w:cs="Times New Roman"/>
          <w:b/>
          <w:sz w:val="24"/>
          <w:szCs w:val="24"/>
        </w:rPr>
        <w:t>МО Красноуфимский округ</w:t>
      </w:r>
    </w:p>
    <w:p w:rsidR="0030100C" w:rsidRPr="002407FD" w:rsidRDefault="0030100C" w:rsidP="00473B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07FD">
        <w:rPr>
          <w:rFonts w:ascii="Times New Roman" w:hAnsi="Times New Roman" w:cs="Times New Roman"/>
          <w:sz w:val="24"/>
          <w:szCs w:val="24"/>
        </w:rPr>
        <w:t>Номинация «Анимация» (Анимированная открытка на тему:</w:t>
      </w:r>
      <w:proofErr w:type="gramEnd"/>
      <w:r w:rsidRPr="002407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7AE9" w:rsidRPr="002407FD">
        <w:rPr>
          <w:rFonts w:ascii="Times New Roman" w:hAnsi="Times New Roman" w:cs="Times New Roman"/>
          <w:sz w:val="24"/>
          <w:szCs w:val="24"/>
        </w:rPr>
        <w:t xml:space="preserve">«Победный май!») </w:t>
      </w:r>
      <w:proofErr w:type="gramEnd"/>
    </w:p>
    <w:p w:rsidR="00F27AE9" w:rsidRPr="002407FD" w:rsidRDefault="00F27AE9" w:rsidP="00F27AE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69" w:type="dxa"/>
        <w:tblLook w:val="04A0"/>
      </w:tblPr>
      <w:tblGrid>
        <w:gridCol w:w="583"/>
        <w:gridCol w:w="2031"/>
        <w:gridCol w:w="3322"/>
        <w:gridCol w:w="1499"/>
        <w:gridCol w:w="1236"/>
        <w:gridCol w:w="1236"/>
        <w:gridCol w:w="1236"/>
        <w:gridCol w:w="1236"/>
        <w:gridCol w:w="835"/>
        <w:gridCol w:w="1637"/>
      </w:tblGrid>
      <w:tr w:rsidR="00A4065D" w:rsidRPr="002407FD" w:rsidTr="00F76EB3">
        <w:trPr>
          <w:cantSplit/>
          <w:trHeight w:val="2370"/>
        </w:trPr>
        <w:tc>
          <w:tcPr>
            <w:tcW w:w="583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1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ФИО конкурсанта</w:t>
            </w:r>
          </w:p>
        </w:tc>
        <w:tc>
          <w:tcPr>
            <w:tcW w:w="3322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ФИО руководителя, ОО</w:t>
            </w:r>
          </w:p>
        </w:tc>
        <w:tc>
          <w:tcPr>
            <w:tcW w:w="1499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36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1236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2 эксперт </w:t>
            </w:r>
          </w:p>
        </w:tc>
        <w:tc>
          <w:tcPr>
            <w:tcW w:w="1236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1236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4 эксперт</w:t>
            </w:r>
          </w:p>
        </w:tc>
        <w:tc>
          <w:tcPr>
            <w:tcW w:w="835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7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4065D" w:rsidRPr="002407FD" w:rsidTr="00F76EB3">
        <w:tc>
          <w:tcPr>
            <w:tcW w:w="583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Покровский Кирилл Алексеевич</w:t>
            </w:r>
          </w:p>
        </w:tc>
        <w:tc>
          <w:tcPr>
            <w:tcW w:w="3322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Устинова Марина Андреевна</w:t>
            </w:r>
          </w:p>
          <w:p w:rsidR="00A4065D" w:rsidRPr="002407FD" w:rsidRDefault="00A4065D" w:rsidP="00F76E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6EB3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общеобразовательное учреждение средняя общеобразовательная школа 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</w:p>
        </w:tc>
        <w:tc>
          <w:tcPr>
            <w:tcW w:w="1499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Открытка на 9 мая</w:t>
            </w:r>
          </w:p>
        </w:tc>
        <w:tc>
          <w:tcPr>
            <w:tcW w:w="1236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5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37" w:type="dxa"/>
          </w:tcPr>
          <w:p w:rsidR="00A4065D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4065D" w:rsidRPr="002407FD" w:rsidTr="00F76EB3">
        <w:tc>
          <w:tcPr>
            <w:tcW w:w="583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3322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Устинова Марина Андреевна</w:t>
            </w:r>
          </w:p>
          <w:p w:rsidR="00A4065D" w:rsidRPr="002407FD" w:rsidRDefault="00F76EB3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 №24</w:t>
            </w:r>
          </w:p>
        </w:tc>
        <w:tc>
          <w:tcPr>
            <w:tcW w:w="1499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Открытка на 9 мая</w:t>
            </w:r>
          </w:p>
        </w:tc>
        <w:tc>
          <w:tcPr>
            <w:tcW w:w="1236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6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6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5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37" w:type="dxa"/>
          </w:tcPr>
          <w:p w:rsidR="00A4065D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Кудрявцев Роман Денисович</w:t>
            </w:r>
          </w:p>
        </w:tc>
        <w:tc>
          <w:tcPr>
            <w:tcW w:w="3322" w:type="dxa"/>
          </w:tcPr>
          <w:p w:rsidR="00F27AE9" w:rsidRPr="002407FD" w:rsidRDefault="00F27AE9" w:rsidP="00473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  <w:p w:rsidR="00F27AE9" w:rsidRPr="002407FD" w:rsidRDefault="00F27AE9" w:rsidP="00473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«Основная школа» №4</w:t>
            </w:r>
          </w:p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27AE9" w:rsidRPr="002407FD" w:rsidRDefault="00F27AE9" w:rsidP="00473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Открытка к 9 мая</w:t>
            </w:r>
          </w:p>
          <w:p w:rsidR="00F27AE9" w:rsidRPr="002407FD" w:rsidRDefault="00F27AE9" w:rsidP="0047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37" w:type="dxa"/>
          </w:tcPr>
          <w:p w:rsidR="00F27AE9" w:rsidRPr="002407FD" w:rsidRDefault="00F27A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 Константин Сергеевич</w:t>
            </w:r>
          </w:p>
        </w:tc>
        <w:tc>
          <w:tcPr>
            <w:tcW w:w="3322" w:type="dxa"/>
          </w:tcPr>
          <w:p w:rsidR="00F27AE9" w:rsidRPr="002407FD" w:rsidRDefault="00F27AE9" w:rsidP="00473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  <w:p w:rsidR="00F27AE9" w:rsidRPr="002407FD" w:rsidRDefault="00F27AE9" w:rsidP="00473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«Основная школа» №4</w:t>
            </w:r>
          </w:p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37" w:type="dxa"/>
          </w:tcPr>
          <w:p w:rsidR="00F27AE9" w:rsidRPr="002407FD" w:rsidRDefault="00F27A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Бекетова Анна Сергеевна</w:t>
            </w:r>
          </w:p>
        </w:tc>
        <w:tc>
          <w:tcPr>
            <w:tcW w:w="3322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Бекетова Ольга Александровна</w:t>
            </w:r>
          </w:p>
          <w:p w:rsidR="00F27AE9" w:rsidRPr="002407FD" w:rsidRDefault="00F27AE9" w:rsidP="00F76E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6EB3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автономное </w:t>
            </w:r>
            <w:r w:rsidR="00F76EB3"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средняя общеобразовательная школа 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№10»</w:t>
            </w: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Победы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37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Разуев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 w:rsidR="00F76EB3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Витальевич</w:t>
            </w:r>
          </w:p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Цаплин Александр</w:t>
            </w:r>
            <w:r w:rsidR="00F76EB3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3322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Вахрушева Мария Андреевна </w:t>
            </w:r>
          </w:p>
          <w:p w:rsidR="00F27AE9" w:rsidRPr="002407FD" w:rsidRDefault="00F76EB3" w:rsidP="00F76E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 w:rsidR="00F27AE9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«Белоярская 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F27AE9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Благодарим за победу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37" w:type="dxa"/>
          </w:tcPr>
          <w:p w:rsidR="00F27AE9" w:rsidRPr="002407FD" w:rsidRDefault="00F27A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Филистеев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  <w:r w:rsidR="00F76EB3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Данилович</w:t>
            </w:r>
          </w:p>
        </w:tc>
        <w:tc>
          <w:tcPr>
            <w:tcW w:w="3322" w:type="dxa"/>
          </w:tcPr>
          <w:p w:rsidR="00F76EB3" w:rsidRPr="002407FD" w:rsidRDefault="00F76EB3" w:rsidP="00F76E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Вахрушева Мария Андреевна </w:t>
            </w:r>
          </w:p>
          <w:p w:rsidR="00F27AE9" w:rsidRPr="002407FD" w:rsidRDefault="00F76EB3" w:rsidP="00F76E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«Белоярская средняя общеобразовательная школа №1»</w:t>
            </w: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В этот День победы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37" w:type="dxa"/>
          </w:tcPr>
          <w:p w:rsidR="00F27AE9" w:rsidRPr="002407FD" w:rsidRDefault="00F27A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Майданова</w:t>
            </w:r>
            <w:proofErr w:type="spellEnd"/>
            <w:r w:rsidR="00F76EB3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Софь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76EB3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Остафийчук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r w:rsidR="00F76EB3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3322" w:type="dxa"/>
          </w:tcPr>
          <w:p w:rsidR="00F76EB3" w:rsidRPr="002407FD" w:rsidRDefault="00F76EB3" w:rsidP="00F76E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Вахрушева Мария Андреевна </w:t>
            </w:r>
          </w:p>
          <w:p w:rsidR="00F27AE9" w:rsidRPr="002407FD" w:rsidRDefault="00F76EB3" w:rsidP="00F76E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«Белоярская средняя общеобразовательная школа №1»</w:t>
            </w: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Мы помним и гордимся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37" w:type="dxa"/>
          </w:tcPr>
          <w:p w:rsidR="00F27AE9" w:rsidRPr="002407FD" w:rsidRDefault="00F27A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Коростелев Александр</w:t>
            </w:r>
          </w:p>
          <w:p w:rsidR="00F76EB3" w:rsidRPr="002407FD" w:rsidRDefault="00F76EB3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3322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Мельникова Мария Михайловна</w:t>
            </w:r>
          </w:p>
          <w:p w:rsidR="00F27A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 w:rsidR="00F27AE9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AE9" w:rsidRPr="002407FD">
              <w:rPr>
                <w:rFonts w:ascii="Times New Roman" w:hAnsi="Times New Roman" w:cs="Times New Roman"/>
                <w:sz w:val="24"/>
                <w:szCs w:val="24"/>
              </w:rPr>
              <w:t>Черновская</w:t>
            </w:r>
            <w:proofErr w:type="spellEnd"/>
            <w:r w:rsidR="00F27AE9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С Великой Победой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37" w:type="dxa"/>
          </w:tcPr>
          <w:p w:rsidR="00F27AE9" w:rsidRPr="002407FD" w:rsidRDefault="00F27A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36E9" w:rsidRPr="002407FD" w:rsidTr="00F76EB3">
        <w:tc>
          <w:tcPr>
            <w:tcW w:w="583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Башлыков Михаил</w:t>
            </w:r>
          </w:p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3322" w:type="dxa"/>
          </w:tcPr>
          <w:p w:rsidR="006136E9" w:rsidRPr="002407FD" w:rsidRDefault="006136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Мельникова Мария Михайловна</w:t>
            </w:r>
          </w:p>
          <w:p w:rsidR="006136E9" w:rsidRPr="002407FD" w:rsidRDefault="006136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Черновская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499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С Днем Победы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37" w:type="dxa"/>
          </w:tcPr>
          <w:p w:rsidR="006136E9" w:rsidRPr="002407FD" w:rsidRDefault="006136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Дульцев Антон</w:t>
            </w:r>
            <w:r w:rsidR="006136E9"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36E9"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Владиленович</w:t>
            </w:r>
            <w:proofErr w:type="spellEnd"/>
          </w:p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Булатова Екатерина</w:t>
            </w:r>
          </w:p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3322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Кузнецов Андрей Викторович</w:t>
            </w:r>
          </w:p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«Натальинская средняя общеобразовательная школа»</w:t>
            </w:r>
          </w:p>
          <w:p w:rsidR="00F27AE9" w:rsidRPr="002407FD" w:rsidRDefault="00F27AE9" w:rsidP="0047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Вечный огонь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37" w:type="dxa"/>
          </w:tcPr>
          <w:p w:rsidR="00F27AE9" w:rsidRPr="002407FD" w:rsidRDefault="00F27A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Киселева Мария Максимовна</w:t>
            </w:r>
          </w:p>
        </w:tc>
        <w:tc>
          <w:tcPr>
            <w:tcW w:w="3322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Андреевна</w:t>
            </w:r>
          </w:p>
          <w:p w:rsidR="00F27AE9" w:rsidRPr="002407FD" w:rsidRDefault="00F27AE9" w:rsidP="006136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136E9"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ерезовское</w:t>
            </w:r>
            <w:proofErr w:type="spellEnd"/>
            <w:r w:rsidR="006136E9"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</w:t>
            </w:r>
            <w:r w:rsidR="006136E9"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</w:t>
            </w:r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136E9"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«Средняя общеобразовательная школа №29 Школа на твоем берегу»</w:t>
            </w: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Символ победы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37" w:type="dxa"/>
          </w:tcPr>
          <w:p w:rsidR="00F27AE9" w:rsidRPr="002407FD" w:rsidRDefault="00F27A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Хисамутдинова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="006136E9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3322" w:type="dxa"/>
          </w:tcPr>
          <w:p w:rsidR="006136E9" w:rsidRPr="002407FD" w:rsidRDefault="006136E9" w:rsidP="006136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Андреевна</w:t>
            </w:r>
          </w:p>
          <w:p w:rsidR="00F27AE9" w:rsidRPr="002407FD" w:rsidRDefault="006136E9" w:rsidP="006136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Березовское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</w:t>
            </w: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общеобразовательное учреждение</w:t>
            </w:r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«Средняя общеобразовательная школа №29 Школа на твоем берегу»</w:t>
            </w: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Помни о Великой Победе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37" w:type="dxa"/>
          </w:tcPr>
          <w:p w:rsidR="00F27AE9" w:rsidRPr="002407FD" w:rsidRDefault="00F27A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27AE9" w:rsidRPr="002407FD" w:rsidTr="00F76EB3">
        <w:tc>
          <w:tcPr>
            <w:tcW w:w="583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1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Бузорина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3322" w:type="dxa"/>
          </w:tcPr>
          <w:p w:rsidR="006136E9" w:rsidRPr="002407FD" w:rsidRDefault="006136E9" w:rsidP="0061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Мендиярова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Альфритовна</w:t>
            </w:r>
            <w:proofErr w:type="spellEnd"/>
          </w:p>
          <w:p w:rsidR="00F27AE9" w:rsidRPr="002407FD" w:rsidRDefault="00F27AE9" w:rsidP="0061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Афанасьевская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99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И все о той весне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6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7" w:type="dxa"/>
          </w:tcPr>
          <w:p w:rsidR="00F27AE9" w:rsidRPr="002407FD" w:rsidRDefault="00F27A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136E9" w:rsidRPr="002407FD" w:rsidTr="00F76EB3">
        <w:tc>
          <w:tcPr>
            <w:tcW w:w="583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1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3322" w:type="dxa"/>
          </w:tcPr>
          <w:p w:rsidR="006136E9" w:rsidRPr="002407FD" w:rsidRDefault="006136E9" w:rsidP="0046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Мендиярова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Альфритовна</w:t>
            </w:r>
            <w:proofErr w:type="spellEnd"/>
          </w:p>
          <w:p w:rsidR="006136E9" w:rsidRPr="002407FD" w:rsidRDefault="006136E9" w:rsidP="0046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Афанасьевская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99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5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37" w:type="dxa"/>
          </w:tcPr>
          <w:p w:rsidR="006136E9" w:rsidRPr="002407FD" w:rsidRDefault="006136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36E9" w:rsidRPr="002407FD" w:rsidTr="00F76EB3">
        <w:tc>
          <w:tcPr>
            <w:tcW w:w="583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1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Култышева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3322" w:type="dxa"/>
          </w:tcPr>
          <w:p w:rsidR="006136E9" w:rsidRPr="002407FD" w:rsidRDefault="006136E9" w:rsidP="0046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Мендиярова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Альфритовна</w:t>
            </w:r>
            <w:proofErr w:type="spellEnd"/>
          </w:p>
          <w:p w:rsidR="006136E9" w:rsidRPr="002407FD" w:rsidRDefault="006136E9" w:rsidP="0046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Афанасьевская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99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Мая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7" w:type="dxa"/>
          </w:tcPr>
          <w:p w:rsidR="006136E9" w:rsidRPr="002407FD" w:rsidRDefault="006136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36E9" w:rsidRPr="002407FD" w:rsidTr="00F76EB3">
        <w:tc>
          <w:tcPr>
            <w:tcW w:w="583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31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Юшманов Сергей Николаевич</w:t>
            </w:r>
          </w:p>
        </w:tc>
        <w:tc>
          <w:tcPr>
            <w:tcW w:w="3322" w:type="dxa"/>
          </w:tcPr>
          <w:p w:rsidR="006136E9" w:rsidRPr="002407FD" w:rsidRDefault="006136E9" w:rsidP="0046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Мендиярова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Альфритовна</w:t>
            </w:r>
            <w:proofErr w:type="spellEnd"/>
          </w:p>
          <w:p w:rsidR="006136E9" w:rsidRPr="002407FD" w:rsidRDefault="006136E9" w:rsidP="0046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Афанасьевская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99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Родина зовёт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6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5" w:type="dxa"/>
          </w:tcPr>
          <w:p w:rsidR="006136E9" w:rsidRPr="002407FD" w:rsidRDefault="006136E9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37" w:type="dxa"/>
          </w:tcPr>
          <w:p w:rsidR="006136E9" w:rsidRPr="002407FD" w:rsidRDefault="006136E9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30100C" w:rsidRPr="002407FD" w:rsidRDefault="0030100C" w:rsidP="00473BC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73BC0" w:rsidRPr="002407FD" w:rsidRDefault="00473BC0">
      <w:pPr>
        <w:rPr>
          <w:rFonts w:ascii="Times New Roman" w:hAnsi="Times New Roman" w:cs="Times New Roman"/>
          <w:sz w:val="24"/>
          <w:szCs w:val="24"/>
        </w:rPr>
      </w:pPr>
      <w:r w:rsidRPr="002407FD">
        <w:rPr>
          <w:rFonts w:ascii="Times New Roman" w:hAnsi="Times New Roman" w:cs="Times New Roman"/>
          <w:sz w:val="24"/>
          <w:szCs w:val="24"/>
        </w:rPr>
        <w:br w:type="page"/>
      </w:r>
    </w:p>
    <w:p w:rsidR="0030100C" w:rsidRPr="002407FD" w:rsidRDefault="0030100C" w:rsidP="00473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CD8" w:rsidRPr="002407FD" w:rsidRDefault="00ED7CD8" w:rsidP="00473B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FD">
        <w:rPr>
          <w:rFonts w:ascii="Times New Roman" w:hAnsi="Times New Roman" w:cs="Times New Roman"/>
          <w:sz w:val="24"/>
          <w:szCs w:val="24"/>
        </w:rPr>
        <w:t xml:space="preserve">Номинация «Компьютерная игра» </w:t>
      </w:r>
    </w:p>
    <w:p w:rsidR="005462FD" w:rsidRPr="002407FD" w:rsidRDefault="005462FD" w:rsidP="005462F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69" w:type="dxa"/>
        <w:tblLook w:val="04A0"/>
      </w:tblPr>
      <w:tblGrid>
        <w:gridCol w:w="740"/>
        <w:gridCol w:w="2386"/>
        <w:gridCol w:w="2449"/>
        <w:gridCol w:w="1705"/>
        <w:gridCol w:w="1261"/>
        <w:gridCol w:w="1262"/>
        <w:gridCol w:w="1262"/>
        <w:gridCol w:w="1262"/>
        <w:gridCol w:w="1262"/>
        <w:gridCol w:w="1262"/>
      </w:tblGrid>
      <w:tr w:rsidR="00A4065D" w:rsidRPr="002407FD" w:rsidTr="002407FD">
        <w:trPr>
          <w:cantSplit/>
          <w:trHeight w:val="2370"/>
        </w:trPr>
        <w:tc>
          <w:tcPr>
            <w:tcW w:w="740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6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ФИО конкурсанта</w:t>
            </w:r>
          </w:p>
        </w:tc>
        <w:tc>
          <w:tcPr>
            <w:tcW w:w="2449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ФИО руководителя, ОО</w:t>
            </w:r>
          </w:p>
        </w:tc>
        <w:tc>
          <w:tcPr>
            <w:tcW w:w="1705" w:type="dxa"/>
          </w:tcPr>
          <w:p w:rsidR="00A4065D" w:rsidRPr="002407FD" w:rsidRDefault="00A4065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61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2FD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1262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2FD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1262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62FD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1262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62FD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1262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2" w:type="dxa"/>
          </w:tcPr>
          <w:p w:rsidR="00A4065D" w:rsidRPr="002407FD" w:rsidRDefault="00A4065D" w:rsidP="00A406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462FD" w:rsidRPr="002407FD" w:rsidTr="002407FD">
        <w:tc>
          <w:tcPr>
            <w:tcW w:w="740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Кутырев</w:t>
            </w:r>
            <w:proofErr w:type="spellEnd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449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Кутырева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Юлия Алексеевна</w:t>
            </w:r>
          </w:p>
          <w:p w:rsidR="005462FD" w:rsidRPr="002407FD" w:rsidRDefault="005462FD" w:rsidP="0024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«Основная школа» №4</w:t>
            </w:r>
          </w:p>
        </w:tc>
        <w:tc>
          <w:tcPr>
            <w:tcW w:w="1705" w:type="dxa"/>
          </w:tcPr>
          <w:p w:rsidR="005462FD" w:rsidRPr="002407FD" w:rsidRDefault="005462FD" w:rsidP="00473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флага </w:t>
            </w:r>
          </w:p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2" w:type="dxa"/>
          </w:tcPr>
          <w:p w:rsidR="005462FD" w:rsidRPr="002407FD" w:rsidRDefault="005462FD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462FD" w:rsidRPr="002407FD" w:rsidTr="002407FD">
        <w:tc>
          <w:tcPr>
            <w:tcW w:w="740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6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Кутырев</w:t>
            </w:r>
            <w:proofErr w:type="spellEnd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449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Кутырева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Юлия Алексеевна</w:t>
            </w:r>
          </w:p>
          <w:p w:rsidR="005462FD" w:rsidRPr="002407FD" w:rsidRDefault="005462FD" w:rsidP="0024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«Основная школа» №4</w:t>
            </w:r>
          </w:p>
        </w:tc>
        <w:tc>
          <w:tcPr>
            <w:tcW w:w="1705" w:type="dxa"/>
          </w:tcPr>
          <w:p w:rsidR="005462FD" w:rsidRPr="002407FD" w:rsidRDefault="005462FD" w:rsidP="00473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D Slime</w:t>
            </w:r>
          </w:p>
          <w:p w:rsidR="005462FD" w:rsidRPr="002407FD" w:rsidRDefault="005462FD" w:rsidP="00473B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2" w:type="dxa"/>
          </w:tcPr>
          <w:p w:rsidR="005462FD" w:rsidRPr="002407FD" w:rsidRDefault="005462FD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462FD" w:rsidRPr="002407FD" w:rsidTr="002407FD">
        <w:tc>
          <w:tcPr>
            <w:tcW w:w="740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Мухоррянов</w:t>
            </w:r>
            <w:proofErr w:type="spellEnd"/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2449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Кутырева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Юлия Алексеевна</w:t>
            </w:r>
          </w:p>
          <w:p w:rsidR="005462FD" w:rsidRPr="002407FD" w:rsidRDefault="005462FD" w:rsidP="00473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«Основная школа» №4</w:t>
            </w:r>
          </w:p>
        </w:tc>
        <w:tc>
          <w:tcPr>
            <w:tcW w:w="1705" w:type="dxa"/>
          </w:tcPr>
          <w:p w:rsidR="005462FD" w:rsidRPr="002407FD" w:rsidRDefault="005462FD" w:rsidP="00473B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Сапер</w:t>
            </w:r>
          </w:p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2FD" w:rsidRPr="002407FD" w:rsidRDefault="005462FD" w:rsidP="0047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2" w:type="dxa"/>
          </w:tcPr>
          <w:p w:rsidR="005462FD" w:rsidRPr="002407FD" w:rsidRDefault="005462FD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407FD" w:rsidRPr="002407FD" w:rsidTr="002407FD">
        <w:tc>
          <w:tcPr>
            <w:tcW w:w="740" w:type="dxa"/>
          </w:tcPr>
          <w:p w:rsidR="002407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</w:tcPr>
          <w:p w:rsidR="002407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Бекетова Анна Сергеевна</w:t>
            </w:r>
          </w:p>
        </w:tc>
        <w:tc>
          <w:tcPr>
            <w:tcW w:w="2449" w:type="dxa"/>
          </w:tcPr>
          <w:p w:rsidR="002407FD" w:rsidRPr="002407FD" w:rsidRDefault="002407FD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Бекетова Ольга Александровна</w:t>
            </w:r>
          </w:p>
          <w:p w:rsidR="002407FD" w:rsidRPr="002407FD" w:rsidRDefault="002407FD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общеобразовательное учреждение средняя общеобразовательная школа №10»</w:t>
            </w:r>
          </w:p>
        </w:tc>
        <w:tc>
          <w:tcPr>
            <w:tcW w:w="1705" w:type="dxa"/>
          </w:tcPr>
          <w:p w:rsidR="002407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Лабиринт</w:t>
            </w:r>
          </w:p>
        </w:tc>
        <w:tc>
          <w:tcPr>
            <w:tcW w:w="1261" w:type="dxa"/>
          </w:tcPr>
          <w:p w:rsidR="002407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2407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</w:tcPr>
          <w:p w:rsidR="002407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2407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2407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2" w:type="dxa"/>
          </w:tcPr>
          <w:p w:rsidR="002407FD" w:rsidRPr="002407FD" w:rsidRDefault="002407FD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462FD" w:rsidRPr="002407FD" w:rsidTr="002407FD">
        <w:tc>
          <w:tcPr>
            <w:tcW w:w="740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6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Курманов Никита Андреевич</w:t>
            </w:r>
            <w:r w:rsidR="002407FD" w:rsidRPr="002407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Вотинцев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2449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Шамсутдинова Яна Валерьевна</w:t>
            </w:r>
          </w:p>
          <w:p w:rsidR="005462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 w:rsidR="005462FD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</w:tc>
        <w:tc>
          <w:tcPr>
            <w:tcW w:w="1705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Игра – викторина «По страницам ВОВ»</w:t>
            </w:r>
          </w:p>
        </w:tc>
        <w:tc>
          <w:tcPr>
            <w:tcW w:w="1261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462FD" w:rsidRPr="002407FD" w:rsidTr="002407FD">
        <w:tc>
          <w:tcPr>
            <w:tcW w:w="740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6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Горбунова Елизавета Александровна</w:t>
            </w:r>
          </w:p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Спицына Маргарита Константиновна</w:t>
            </w:r>
          </w:p>
        </w:tc>
        <w:tc>
          <w:tcPr>
            <w:tcW w:w="2449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Сухих Денис Александрович</w:t>
            </w:r>
          </w:p>
          <w:p w:rsidR="005462FD" w:rsidRPr="002407FD" w:rsidRDefault="002407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 w:rsidR="005462FD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</w:t>
            </w:r>
            <w:r w:rsidR="005462FD" w:rsidRPr="002407FD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</w:tc>
        <w:tc>
          <w:tcPr>
            <w:tcW w:w="1705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Игра – викторина «По кадрам памяти»</w:t>
            </w:r>
          </w:p>
        </w:tc>
        <w:tc>
          <w:tcPr>
            <w:tcW w:w="1261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462FD" w:rsidRPr="002407FD" w:rsidTr="002407FD">
        <w:tc>
          <w:tcPr>
            <w:tcW w:w="740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6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Дульцев Антон</w:t>
            </w:r>
            <w:r w:rsidR="002407FD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07FD" w:rsidRPr="002407FD">
              <w:rPr>
                <w:rFonts w:ascii="Times New Roman" w:hAnsi="Times New Roman" w:cs="Times New Roman"/>
                <w:sz w:val="24"/>
                <w:szCs w:val="24"/>
              </w:rPr>
              <w:t>Владиленович</w:t>
            </w:r>
            <w:proofErr w:type="spellEnd"/>
          </w:p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Булатова Екатерина</w:t>
            </w:r>
            <w:r w:rsidR="002407FD"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449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Кузнецов Андрей Викторович</w:t>
            </w:r>
          </w:p>
          <w:p w:rsidR="005462FD" w:rsidRPr="002407FD" w:rsidRDefault="005462FD" w:rsidP="00240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«Натальинская средняя общеобразовательная школа»</w:t>
            </w:r>
          </w:p>
        </w:tc>
        <w:tc>
          <w:tcPr>
            <w:tcW w:w="1705" w:type="dxa"/>
          </w:tcPr>
          <w:p w:rsidR="005462FD" w:rsidRPr="002407FD" w:rsidRDefault="005462FD" w:rsidP="00473B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Миноискатель</w:t>
            </w:r>
          </w:p>
        </w:tc>
        <w:tc>
          <w:tcPr>
            <w:tcW w:w="1261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2" w:type="dxa"/>
          </w:tcPr>
          <w:p w:rsidR="005462FD" w:rsidRPr="002407FD" w:rsidRDefault="005462FD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462FD" w:rsidRPr="002407FD" w:rsidTr="002407FD">
        <w:tc>
          <w:tcPr>
            <w:tcW w:w="740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6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Гордеев Павел</w:t>
            </w:r>
            <w:r w:rsidR="002407FD">
              <w:rPr>
                <w:rFonts w:ascii="Times New Roman" w:hAnsi="Times New Roman" w:cs="Times New Roman"/>
                <w:sz w:val="24"/>
                <w:szCs w:val="24"/>
              </w:rPr>
              <w:t xml:space="preserve"> Тимофеевич</w:t>
            </w:r>
          </w:p>
        </w:tc>
        <w:tc>
          <w:tcPr>
            <w:tcW w:w="2449" w:type="dxa"/>
          </w:tcPr>
          <w:p w:rsidR="002407FD" w:rsidRPr="002407FD" w:rsidRDefault="002407FD" w:rsidP="00240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 Андреевна</w:t>
            </w:r>
          </w:p>
          <w:p w:rsidR="005462FD" w:rsidRPr="002407FD" w:rsidRDefault="002407FD" w:rsidP="00240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Березовское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</w:t>
            </w: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автономное </w:t>
            </w: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</w:t>
            </w:r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«Средняя общеобразовательная школа №29 Школа на твоем берегу»</w:t>
            </w:r>
          </w:p>
        </w:tc>
        <w:tc>
          <w:tcPr>
            <w:tcW w:w="1705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Легендарный Т-34</w:t>
            </w:r>
          </w:p>
        </w:tc>
        <w:tc>
          <w:tcPr>
            <w:tcW w:w="1261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7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5462FD" w:rsidRPr="002407FD" w:rsidRDefault="000A794B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2" w:type="dxa"/>
          </w:tcPr>
          <w:p w:rsidR="005462FD" w:rsidRPr="002407FD" w:rsidRDefault="000A794B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462FD" w:rsidRPr="002407FD" w:rsidTr="002407FD">
        <w:tc>
          <w:tcPr>
            <w:tcW w:w="740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86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Чигвинцев</w:t>
            </w:r>
            <w:proofErr w:type="spellEnd"/>
            <w:r w:rsidRPr="002407FD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Николаев Ярослав</w:t>
            </w:r>
          </w:p>
        </w:tc>
        <w:tc>
          <w:tcPr>
            <w:tcW w:w="2449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Кузнецов Андрей Викторович</w:t>
            </w:r>
          </w:p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«Натальинская средняя общеобразовательная школа»</w:t>
            </w:r>
          </w:p>
          <w:p w:rsidR="005462FD" w:rsidRPr="002407FD" w:rsidRDefault="005462FD" w:rsidP="0047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462FD" w:rsidRPr="002407FD" w:rsidRDefault="005462FD" w:rsidP="00473B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 Родины</w:t>
            </w:r>
          </w:p>
        </w:tc>
        <w:tc>
          <w:tcPr>
            <w:tcW w:w="1261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2" w:type="dxa"/>
          </w:tcPr>
          <w:p w:rsidR="005462FD" w:rsidRPr="002407FD" w:rsidRDefault="005462FD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462FD" w:rsidRPr="002407FD" w:rsidTr="002407FD">
        <w:tc>
          <w:tcPr>
            <w:tcW w:w="740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6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Курагин Евгений</w:t>
            </w:r>
          </w:p>
        </w:tc>
        <w:tc>
          <w:tcPr>
            <w:tcW w:w="2449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Кузнецов Андрей Викторович</w:t>
            </w:r>
          </w:p>
          <w:p w:rsidR="005462FD" w:rsidRPr="002407FD" w:rsidRDefault="005462FD" w:rsidP="00240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«Натальинская средняя общеобразовательная школа»</w:t>
            </w:r>
          </w:p>
        </w:tc>
        <w:tc>
          <w:tcPr>
            <w:tcW w:w="1705" w:type="dxa"/>
          </w:tcPr>
          <w:p w:rsidR="005462FD" w:rsidRPr="002407FD" w:rsidRDefault="005462FD" w:rsidP="00473B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eastAsia="Times New Roman" w:hAnsi="Times New Roman" w:cs="Times New Roman"/>
                <w:sz w:val="24"/>
                <w:szCs w:val="24"/>
              </w:rPr>
              <w:t>Десантник</w:t>
            </w:r>
          </w:p>
        </w:tc>
        <w:tc>
          <w:tcPr>
            <w:tcW w:w="1261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5462FD" w:rsidRPr="002407FD" w:rsidRDefault="005462FD" w:rsidP="00473B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2" w:type="dxa"/>
          </w:tcPr>
          <w:p w:rsidR="005462FD" w:rsidRPr="002407FD" w:rsidRDefault="005462FD" w:rsidP="004677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30100C" w:rsidRPr="002407FD" w:rsidRDefault="0030100C" w:rsidP="00473B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100C" w:rsidRPr="002407FD" w:rsidSect="003010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77A8"/>
    <w:multiLevelType w:val="hybridMultilevel"/>
    <w:tmpl w:val="EFDE9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151D"/>
    <w:multiLevelType w:val="hybridMultilevel"/>
    <w:tmpl w:val="D5164FB4"/>
    <w:lvl w:ilvl="0" w:tplc="E124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EC6147"/>
    <w:multiLevelType w:val="hybridMultilevel"/>
    <w:tmpl w:val="B68C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E2945"/>
    <w:multiLevelType w:val="hybridMultilevel"/>
    <w:tmpl w:val="D5164FB4"/>
    <w:lvl w:ilvl="0" w:tplc="E124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0100C"/>
    <w:rsid w:val="00081615"/>
    <w:rsid w:val="000A794B"/>
    <w:rsid w:val="001318F3"/>
    <w:rsid w:val="001C2D2A"/>
    <w:rsid w:val="002407FD"/>
    <w:rsid w:val="002653D3"/>
    <w:rsid w:val="0030100C"/>
    <w:rsid w:val="00345698"/>
    <w:rsid w:val="00473BC0"/>
    <w:rsid w:val="005462FD"/>
    <w:rsid w:val="00586ED2"/>
    <w:rsid w:val="006136E9"/>
    <w:rsid w:val="00620011"/>
    <w:rsid w:val="007D0C5B"/>
    <w:rsid w:val="00885D98"/>
    <w:rsid w:val="008B5A46"/>
    <w:rsid w:val="008E0201"/>
    <w:rsid w:val="00A4065D"/>
    <w:rsid w:val="00A710BA"/>
    <w:rsid w:val="00B519CF"/>
    <w:rsid w:val="00C768B9"/>
    <w:rsid w:val="00C8240E"/>
    <w:rsid w:val="00C94D83"/>
    <w:rsid w:val="00EA07DD"/>
    <w:rsid w:val="00ED7CD8"/>
    <w:rsid w:val="00F27AE9"/>
    <w:rsid w:val="00F7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00C"/>
    <w:pPr>
      <w:ind w:left="720"/>
      <w:contextualSpacing/>
    </w:pPr>
  </w:style>
  <w:style w:type="table" w:styleId="a4">
    <w:name w:val="Table Grid"/>
    <w:basedOn w:val="a1"/>
    <w:uiPriority w:val="39"/>
    <w:rsid w:val="00301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2023-05-17T05:40:00Z</cp:lastPrinted>
  <dcterms:created xsi:type="dcterms:W3CDTF">2023-05-16T06:12:00Z</dcterms:created>
  <dcterms:modified xsi:type="dcterms:W3CDTF">2023-05-20T06:19:00Z</dcterms:modified>
</cp:coreProperties>
</file>